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5ACF" w:rsidRDefault="004C5ACF">
      <w:r>
        <w:t>Algebra</w:t>
      </w:r>
    </w:p>
    <w:p w:rsidR="004C5ACF" w:rsidRDefault="004C5ACF">
      <w:r>
        <w:t>Ramp Activity</w:t>
      </w:r>
    </w:p>
    <w:p w:rsidR="004C5ACF" w:rsidRDefault="004C5ACF"/>
    <w:p w:rsidR="004C5ACF" w:rsidRDefault="004C5ACF">
      <w:r>
        <w:t>We will be testing how the steepness of a ramp affects the speed of a car.</w:t>
      </w:r>
    </w:p>
    <w:p w:rsidR="004C5ACF" w:rsidRDefault="004C5ACF"/>
    <w:p w:rsidR="004C5ACF" w:rsidRDefault="004C5ACF">
      <w:r>
        <w:t>Roles in your group:</w:t>
      </w:r>
    </w:p>
    <w:p w:rsidR="00F53241" w:rsidRDefault="00F53241" w:rsidP="004C5ACF">
      <w:pPr>
        <w:pStyle w:val="ListParagraph"/>
        <w:numPr>
          <w:ilvl w:val="0"/>
          <w:numId w:val="2"/>
        </w:numPr>
      </w:pPr>
      <w:r>
        <w:t>Measurer</w:t>
      </w:r>
    </w:p>
    <w:p w:rsidR="004C5ACF" w:rsidRDefault="004C5ACF" w:rsidP="004C5ACF">
      <w:pPr>
        <w:pStyle w:val="ListParagraph"/>
        <w:numPr>
          <w:ilvl w:val="0"/>
          <w:numId w:val="2"/>
        </w:numPr>
      </w:pPr>
      <w:r>
        <w:t>Timer</w:t>
      </w:r>
    </w:p>
    <w:p w:rsidR="004C5ACF" w:rsidRDefault="004C5ACF" w:rsidP="004C5ACF">
      <w:pPr>
        <w:pStyle w:val="ListParagraph"/>
        <w:numPr>
          <w:ilvl w:val="0"/>
          <w:numId w:val="2"/>
        </w:numPr>
      </w:pPr>
      <w:r>
        <w:t>Recorder</w:t>
      </w:r>
    </w:p>
    <w:p w:rsidR="004C5ACF" w:rsidRDefault="004C5ACF" w:rsidP="004C5ACF">
      <w:pPr>
        <w:pStyle w:val="ListParagraph"/>
        <w:numPr>
          <w:ilvl w:val="0"/>
          <w:numId w:val="2"/>
        </w:numPr>
      </w:pPr>
      <w:r>
        <w:t>Quality Control and “Car catcher”</w:t>
      </w:r>
    </w:p>
    <w:p w:rsidR="004C5ACF" w:rsidRDefault="004C5ACF" w:rsidP="004C5ACF"/>
    <w:p w:rsidR="004C5ACF" w:rsidRDefault="004C5ACF" w:rsidP="004C5ACF"/>
    <w:p w:rsidR="00194360" w:rsidRDefault="009B0589" w:rsidP="004C5ACF">
      <w:r>
        <w:t xml:space="preserve">A. </w:t>
      </w:r>
      <w:r w:rsidR="00194360">
        <w:t>Set up the demonstration like the class model. Record the following for each trial.</w:t>
      </w:r>
    </w:p>
    <w:p w:rsidR="00194360" w:rsidRPr="009B0589" w:rsidRDefault="00194360" w:rsidP="004C5ACF">
      <w:pPr>
        <w:rPr>
          <w:i/>
        </w:rPr>
      </w:pPr>
      <w:r w:rsidRPr="009B0589">
        <w:rPr>
          <w:i/>
        </w:rPr>
        <w:t>Height of Ramp</w:t>
      </w:r>
    </w:p>
    <w:p w:rsidR="004C5ACF" w:rsidRPr="009B0589" w:rsidRDefault="00194360" w:rsidP="004C5ACF">
      <w:pPr>
        <w:rPr>
          <w:i/>
        </w:rPr>
      </w:pPr>
      <w:r w:rsidRPr="009B0589">
        <w:rPr>
          <w:i/>
        </w:rPr>
        <w:t>Distance of Ramp from Books</w:t>
      </w:r>
    </w:p>
    <w:p w:rsidR="004C5ACF" w:rsidRPr="009B0589" w:rsidRDefault="009276E3">
      <w:pPr>
        <w:rPr>
          <w:i/>
        </w:rPr>
      </w:pPr>
      <w:r>
        <w:rPr>
          <w:i/>
        </w:rPr>
        <w:t>Time it took car to go 3</w:t>
      </w:r>
      <w:r w:rsidR="00194360" w:rsidRPr="009B0589">
        <w:rPr>
          <w:i/>
        </w:rPr>
        <w:t xml:space="preserve"> feet</w:t>
      </w:r>
    </w:p>
    <w:p w:rsidR="004C5ACF" w:rsidRDefault="004C5ACF"/>
    <w:p w:rsidR="004C5ACF" w:rsidRDefault="00194360">
      <w:r>
        <w:t>Trials:</w:t>
      </w:r>
    </w:p>
    <w:p w:rsidR="004C5ACF" w:rsidRDefault="00194360">
      <w:r>
        <w:t>1. Height 1 inch</w:t>
      </w:r>
    </w:p>
    <w:p w:rsidR="004C5ACF" w:rsidRDefault="00194360">
      <w:r>
        <w:t>2. Height 2 inches</w:t>
      </w:r>
    </w:p>
    <w:p w:rsidR="004C5ACF" w:rsidRDefault="00194360">
      <w:r>
        <w:t>3. Height 3 inches</w:t>
      </w:r>
    </w:p>
    <w:p w:rsidR="00194360" w:rsidRDefault="00194360">
      <w:r>
        <w:t>4. Height 5 inches</w:t>
      </w:r>
    </w:p>
    <w:p w:rsidR="009B0589" w:rsidRDefault="00194360">
      <w:r>
        <w:t>5. Height  7 inches</w:t>
      </w:r>
    </w:p>
    <w:p w:rsidR="004C5ACF" w:rsidRDefault="009B0589">
      <w:r>
        <w:t>6. Make ramp as steep as possible</w:t>
      </w:r>
    </w:p>
    <w:p w:rsidR="004C5ACF" w:rsidRDefault="004C5ACF"/>
    <w:p w:rsidR="009B0589" w:rsidRDefault="009B0589">
      <w:r>
        <w:t>B. Questions:</w:t>
      </w:r>
    </w:p>
    <w:p w:rsidR="009B0589" w:rsidRDefault="009B0589" w:rsidP="009B0589">
      <w:pPr>
        <w:pStyle w:val="ListParagraph"/>
        <w:numPr>
          <w:ilvl w:val="0"/>
          <w:numId w:val="3"/>
        </w:numPr>
      </w:pPr>
      <w:r>
        <w:t>How can you figure out the steepness of each ramp? Compute for each ramp.</w:t>
      </w:r>
    </w:p>
    <w:p w:rsidR="009B0589" w:rsidRDefault="009B0589" w:rsidP="009B0589">
      <w:pPr>
        <w:pStyle w:val="ListParagraph"/>
        <w:numPr>
          <w:ilvl w:val="0"/>
          <w:numId w:val="3"/>
        </w:numPr>
      </w:pPr>
      <w:r>
        <w:t>How did the steepness of the ramp affect the speed?</w:t>
      </w:r>
    </w:p>
    <w:p w:rsidR="009B0589" w:rsidRDefault="009B0589" w:rsidP="009B0589">
      <w:pPr>
        <w:pStyle w:val="ListParagraph"/>
        <w:numPr>
          <w:ilvl w:val="0"/>
          <w:numId w:val="3"/>
        </w:numPr>
      </w:pPr>
      <w:r>
        <w:t>What would have happened to the speed if we used a shorter ramp but still used the same heights?</w:t>
      </w:r>
    </w:p>
    <w:p w:rsidR="004C5ACF" w:rsidRDefault="004C5ACF" w:rsidP="009B0589">
      <w:pPr>
        <w:pStyle w:val="ListParagraph"/>
      </w:pPr>
    </w:p>
    <w:p w:rsidR="004C5ACF" w:rsidRDefault="009276E3">
      <w:r>
        <w:t xml:space="preserve">Homework: </w:t>
      </w:r>
    </w:p>
    <w:p w:rsidR="004C5ACF" w:rsidRDefault="009B0589">
      <w:r>
        <w:t>C. Investigate</w:t>
      </w:r>
      <w:r w:rsidR="005615B5">
        <w:t xml:space="preserve"> one of the following. </w:t>
      </w:r>
      <w:r w:rsidR="009276E3">
        <w:t>Write a few sentences. Be prepared to hand it in.</w:t>
      </w:r>
    </w:p>
    <w:p w:rsidR="004C5ACF" w:rsidRDefault="009B0589" w:rsidP="004C5ACF">
      <w:pPr>
        <w:pStyle w:val="ListParagraph"/>
        <w:numPr>
          <w:ilvl w:val="0"/>
          <w:numId w:val="1"/>
        </w:numPr>
      </w:pPr>
      <w:r>
        <w:t>In the mountains, why are there signs stating the grade? Why do trucks have to pay particular attention to these signs and posted speed limits?</w:t>
      </w:r>
    </w:p>
    <w:p w:rsidR="004C5ACF" w:rsidRDefault="009B0589" w:rsidP="004C5ACF">
      <w:pPr>
        <w:pStyle w:val="ListParagraph"/>
        <w:numPr>
          <w:ilvl w:val="0"/>
          <w:numId w:val="1"/>
        </w:numPr>
      </w:pPr>
      <w:r>
        <w:t>Why do we have certain building codes when it comes to ramps and stairs? Try to find the codes online.</w:t>
      </w:r>
    </w:p>
    <w:p w:rsidR="009B0589" w:rsidRDefault="009B0589" w:rsidP="004C5ACF">
      <w:pPr>
        <w:pStyle w:val="ListParagraph"/>
        <w:numPr>
          <w:ilvl w:val="0"/>
          <w:numId w:val="1"/>
        </w:numPr>
      </w:pPr>
      <w:r>
        <w:t xml:space="preserve">Why do houses in America have slanted roofs? (When I lived in Senegal, the roofs were flat.) Why are there certain limits </w:t>
      </w:r>
      <w:r w:rsidR="005615B5">
        <w:t>for building roofs? Try to find the building code online.</w:t>
      </w:r>
    </w:p>
    <w:sectPr w:rsidR="009B0589" w:rsidSect="009B05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A9D1DBF"/>
    <w:multiLevelType w:val="hybridMultilevel"/>
    <w:tmpl w:val="D7543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A4E79"/>
    <w:multiLevelType w:val="hybridMultilevel"/>
    <w:tmpl w:val="6688D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279AF"/>
    <w:multiLevelType w:val="hybridMultilevel"/>
    <w:tmpl w:val="2534C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C5ACF"/>
    <w:rsid w:val="00194360"/>
    <w:rsid w:val="004C5ACF"/>
    <w:rsid w:val="005615B5"/>
    <w:rsid w:val="009276E3"/>
    <w:rsid w:val="009B0589"/>
    <w:rsid w:val="00EB04A3"/>
    <w:rsid w:val="00F5324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3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5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178</Words>
  <Characters>1016</Characters>
  <Application>Microsoft Word 12.1.0</Application>
  <DocSecurity>0</DocSecurity>
  <Lines>8</Lines>
  <Paragraphs>2</Paragraphs>
  <ScaleCrop>false</ScaleCrop>
  <Company>Van Meter CS;</Company>
  <LinksUpToDate>false</LinksUpToDate>
  <CharactersWithSpaces>1247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5</cp:revision>
  <dcterms:created xsi:type="dcterms:W3CDTF">2010-09-24T13:17:00Z</dcterms:created>
  <dcterms:modified xsi:type="dcterms:W3CDTF">2010-10-01T16:53:00Z</dcterms:modified>
</cp:coreProperties>
</file>